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DE" w:rsidRPr="00602FA1" w:rsidRDefault="000E6481" w:rsidP="00BD2430">
      <w:pPr>
        <w:tabs>
          <w:tab w:val="right" w:pos="9000"/>
        </w:tabs>
        <w:rPr>
          <w:sz w:val="22"/>
          <w:szCs w:val="22"/>
        </w:rPr>
      </w:pPr>
      <w:r w:rsidRPr="00134447">
        <w:rPr>
          <w:rFonts w:ascii="Cambria" w:hAnsi="Cambria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B034ADB" wp14:editId="785BA18D">
            <wp:simplePos x="0" y="0"/>
            <wp:positionH relativeFrom="page">
              <wp:align>center</wp:align>
            </wp:positionH>
            <wp:positionV relativeFrom="paragraph">
              <wp:posOffset>-881380</wp:posOffset>
            </wp:positionV>
            <wp:extent cx="2552700" cy="115424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5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BD3" w:rsidRPr="00602FA1">
        <w:rPr>
          <w:sz w:val="22"/>
          <w:szCs w:val="22"/>
        </w:rPr>
        <w:tab/>
      </w:r>
      <w:r w:rsidR="00E977DE" w:rsidRPr="00602FA1">
        <w:rPr>
          <w:sz w:val="22"/>
          <w:szCs w:val="22"/>
        </w:rPr>
        <w:t xml:space="preserve"> </w:t>
      </w:r>
    </w:p>
    <w:p w:rsidR="00D9031D" w:rsidRDefault="00D9031D" w:rsidP="00D308D4">
      <w:pPr>
        <w:rPr>
          <w:rFonts w:ascii="Cambria" w:hAnsi="Cambria"/>
          <w:b/>
          <w:sz w:val="28"/>
          <w:szCs w:val="28"/>
        </w:rPr>
      </w:pPr>
    </w:p>
    <w:p w:rsidR="004F23E0" w:rsidRPr="00D9031D" w:rsidRDefault="004F23E0" w:rsidP="00D308D4">
      <w:pPr>
        <w:rPr>
          <w:rFonts w:ascii="Cambria" w:hAnsi="Cambria"/>
          <w:b/>
          <w:sz w:val="28"/>
          <w:szCs w:val="28"/>
        </w:rPr>
      </w:pPr>
      <w:r w:rsidRPr="00D9031D">
        <w:rPr>
          <w:rFonts w:ascii="Cambria" w:hAnsi="Cambria"/>
          <w:b/>
          <w:sz w:val="28"/>
          <w:szCs w:val="28"/>
        </w:rPr>
        <w:t>ABS (After Busy Season) Call List</w:t>
      </w:r>
    </w:p>
    <w:p w:rsidR="00D9031D" w:rsidRDefault="00D9031D" w:rsidP="00D308D4">
      <w:pPr>
        <w:rPr>
          <w:rFonts w:ascii="Cambria" w:hAnsi="Cambria"/>
        </w:rPr>
      </w:pPr>
    </w:p>
    <w:p w:rsidR="004F23E0" w:rsidRDefault="004F23E0" w:rsidP="00D308D4">
      <w:pPr>
        <w:rPr>
          <w:rFonts w:ascii="Cambria" w:hAnsi="Cambria"/>
        </w:rPr>
      </w:pPr>
      <w:r>
        <w:rPr>
          <w:rFonts w:ascii="Cambria" w:hAnsi="Cambria"/>
        </w:rPr>
        <w:t>Name: ______________________________</w:t>
      </w:r>
    </w:p>
    <w:p w:rsidR="004F23E0" w:rsidRDefault="004F23E0" w:rsidP="00D308D4">
      <w:pPr>
        <w:rPr>
          <w:rFonts w:ascii="Cambria" w:hAnsi="Cambria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304"/>
        <w:gridCol w:w="3220"/>
        <w:gridCol w:w="4485"/>
        <w:gridCol w:w="1068"/>
        <w:gridCol w:w="3778"/>
      </w:tblGrid>
      <w:tr w:rsidR="00D9031D" w:rsidTr="00D9031D">
        <w:tc>
          <w:tcPr>
            <w:tcW w:w="1304" w:type="dxa"/>
          </w:tcPr>
          <w:p w:rsidR="00D9031D" w:rsidRPr="00D9031D" w:rsidRDefault="00D9031D" w:rsidP="00D308D4">
            <w:pPr>
              <w:rPr>
                <w:rFonts w:ascii="Cambria" w:hAnsi="Cambria"/>
                <w:b/>
              </w:rPr>
            </w:pPr>
            <w:r w:rsidRPr="00D9031D">
              <w:rPr>
                <w:rFonts w:ascii="Cambria" w:hAnsi="Cambria"/>
                <w:b/>
              </w:rPr>
              <w:t>Date Identified</w:t>
            </w:r>
          </w:p>
        </w:tc>
        <w:tc>
          <w:tcPr>
            <w:tcW w:w="3220" w:type="dxa"/>
          </w:tcPr>
          <w:p w:rsidR="00D9031D" w:rsidRPr="00D9031D" w:rsidRDefault="00D9031D" w:rsidP="00D308D4">
            <w:pPr>
              <w:rPr>
                <w:rFonts w:ascii="Cambria" w:hAnsi="Cambria"/>
                <w:b/>
              </w:rPr>
            </w:pPr>
            <w:r w:rsidRPr="00D9031D">
              <w:rPr>
                <w:rFonts w:ascii="Cambria" w:hAnsi="Cambria"/>
                <w:b/>
              </w:rPr>
              <w:t>Client</w:t>
            </w:r>
          </w:p>
        </w:tc>
        <w:tc>
          <w:tcPr>
            <w:tcW w:w="4485" w:type="dxa"/>
          </w:tcPr>
          <w:p w:rsidR="00D9031D" w:rsidRPr="00D9031D" w:rsidRDefault="00D9031D" w:rsidP="00D308D4">
            <w:pPr>
              <w:rPr>
                <w:rFonts w:ascii="Cambria" w:hAnsi="Cambria"/>
                <w:b/>
              </w:rPr>
            </w:pPr>
            <w:r w:rsidRPr="00D9031D">
              <w:rPr>
                <w:rFonts w:ascii="Cambria" w:hAnsi="Cambria"/>
                <w:b/>
              </w:rPr>
              <w:t>Opportunity/Discussion</w:t>
            </w:r>
          </w:p>
        </w:tc>
        <w:tc>
          <w:tcPr>
            <w:tcW w:w="1068" w:type="dxa"/>
          </w:tcPr>
          <w:p w:rsidR="00D9031D" w:rsidRPr="00D9031D" w:rsidRDefault="00D9031D" w:rsidP="00D308D4">
            <w:pPr>
              <w:rPr>
                <w:rFonts w:ascii="Cambria" w:hAnsi="Cambria"/>
                <w:b/>
              </w:rPr>
            </w:pPr>
            <w:r w:rsidRPr="00D9031D">
              <w:rPr>
                <w:rFonts w:ascii="Cambria" w:hAnsi="Cambria"/>
                <w:b/>
              </w:rPr>
              <w:t>Target Date</w:t>
            </w:r>
          </w:p>
        </w:tc>
        <w:tc>
          <w:tcPr>
            <w:tcW w:w="3778" w:type="dxa"/>
          </w:tcPr>
          <w:p w:rsidR="00D9031D" w:rsidRPr="00D9031D" w:rsidRDefault="00D9031D" w:rsidP="00D308D4">
            <w:pPr>
              <w:rPr>
                <w:rFonts w:ascii="Cambria" w:hAnsi="Cambria"/>
                <w:b/>
              </w:rPr>
            </w:pPr>
            <w:r w:rsidRPr="00D9031D">
              <w:rPr>
                <w:rFonts w:ascii="Cambria" w:hAnsi="Cambria"/>
                <w:b/>
              </w:rPr>
              <w:t>Results</w:t>
            </w:r>
            <w:r>
              <w:rPr>
                <w:rFonts w:ascii="Cambria" w:hAnsi="Cambria"/>
                <w:b/>
              </w:rPr>
              <w:t xml:space="preserve"> of Discussion</w:t>
            </w:r>
          </w:p>
        </w:tc>
      </w:tr>
      <w:tr w:rsidR="00D9031D" w:rsidTr="00D9031D">
        <w:tc>
          <w:tcPr>
            <w:tcW w:w="1304" w:type="dxa"/>
          </w:tcPr>
          <w:p w:rsidR="00D9031D" w:rsidRDefault="00D9031D" w:rsidP="00D30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2/20</w:t>
            </w:r>
          </w:p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D9031D" w:rsidRDefault="00D9031D" w:rsidP="00D30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Graham’s Music School</w:t>
            </w:r>
          </w:p>
        </w:tc>
        <w:tc>
          <w:tcPr>
            <w:tcW w:w="4485" w:type="dxa"/>
          </w:tcPr>
          <w:p w:rsidR="00D9031D" w:rsidRDefault="00D9031D" w:rsidP="00D30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Large contract for new instruments.  Several new instructors – approaching 50 employees.</w:t>
            </w:r>
          </w:p>
          <w:p w:rsidR="00D9031D" w:rsidRDefault="00D9031D" w:rsidP="00D30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Plans for growth of finance department beyond a </w:t>
            </w:r>
            <w:r w:rsidR="007371D9">
              <w:rPr>
                <w:rFonts w:ascii="Cambria" w:hAnsi="Cambria"/>
              </w:rPr>
              <w:t>controller/QB?</w:t>
            </w:r>
            <w:bookmarkStart w:id="0" w:name="_GoBack"/>
            <w:bookmarkEnd w:id="0"/>
          </w:p>
        </w:tc>
        <w:tc>
          <w:tcPr>
            <w:tcW w:w="1068" w:type="dxa"/>
          </w:tcPr>
          <w:p w:rsidR="00D9031D" w:rsidRDefault="00D9031D" w:rsidP="00D30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5/1</w:t>
            </w:r>
          </w:p>
        </w:tc>
        <w:tc>
          <w:tcPr>
            <w:tcW w:w="3778" w:type="dxa"/>
          </w:tcPr>
          <w:p w:rsidR="00D9031D" w:rsidRDefault="00D9031D" w:rsidP="00D30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TBD</w:t>
            </w:r>
          </w:p>
        </w:tc>
      </w:tr>
      <w:tr w:rsidR="00D9031D" w:rsidTr="00D9031D">
        <w:tc>
          <w:tcPr>
            <w:tcW w:w="1304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4485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1068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3778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</w:tr>
      <w:tr w:rsidR="00D9031D" w:rsidTr="00D9031D">
        <w:tc>
          <w:tcPr>
            <w:tcW w:w="1304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4485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1068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3778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</w:tr>
      <w:tr w:rsidR="00D9031D" w:rsidTr="00D9031D">
        <w:tc>
          <w:tcPr>
            <w:tcW w:w="1304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4485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1068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3778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</w:tr>
      <w:tr w:rsidR="00D9031D" w:rsidTr="00D9031D">
        <w:tc>
          <w:tcPr>
            <w:tcW w:w="1304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4485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1068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3778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</w:tr>
      <w:tr w:rsidR="00D9031D" w:rsidTr="00D9031D">
        <w:tc>
          <w:tcPr>
            <w:tcW w:w="1304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4485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1068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3778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</w:tr>
      <w:tr w:rsidR="00D9031D" w:rsidTr="00D9031D">
        <w:tc>
          <w:tcPr>
            <w:tcW w:w="1304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4485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1068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3778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</w:tr>
      <w:tr w:rsidR="00D9031D" w:rsidTr="00D9031D">
        <w:tc>
          <w:tcPr>
            <w:tcW w:w="1304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3220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4485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1068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  <w:tc>
          <w:tcPr>
            <w:tcW w:w="3778" w:type="dxa"/>
          </w:tcPr>
          <w:p w:rsidR="00D9031D" w:rsidRDefault="00D9031D" w:rsidP="00D308D4">
            <w:pPr>
              <w:rPr>
                <w:rFonts w:ascii="Cambria" w:hAnsi="Cambria"/>
              </w:rPr>
            </w:pPr>
          </w:p>
        </w:tc>
      </w:tr>
    </w:tbl>
    <w:p w:rsidR="00D9031D" w:rsidRDefault="00D9031D" w:rsidP="00D9031D">
      <w:pPr>
        <w:rPr>
          <w:sz w:val="22"/>
          <w:szCs w:val="22"/>
        </w:rPr>
      </w:pPr>
    </w:p>
    <w:p w:rsidR="00BC05F8" w:rsidRDefault="000E6481" w:rsidP="00D9031D">
      <w:pPr>
        <w:rPr>
          <w:sz w:val="22"/>
          <w:szCs w:val="22"/>
        </w:rPr>
      </w:pPr>
      <w:r w:rsidRPr="004828EB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E5190EF" wp14:editId="4A32249F">
            <wp:simplePos x="0" y="0"/>
            <wp:positionH relativeFrom="page">
              <wp:align>center</wp:align>
            </wp:positionH>
            <wp:positionV relativeFrom="paragraph">
              <wp:posOffset>1807210</wp:posOffset>
            </wp:positionV>
            <wp:extent cx="3752850" cy="483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5F8">
        <w:rPr>
          <w:sz w:val="22"/>
          <w:szCs w:val="22"/>
        </w:rPr>
        <w:t xml:space="preserve">Please contact Art with any questions at 312.208.8774 or </w:t>
      </w:r>
      <w:hyperlink r:id="rId9" w:history="1">
        <w:r w:rsidR="00BC05F8" w:rsidRPr="00DB77E7">
          <w:rPr>
            <w:rStyle w:val="Hyperlink"/>
            <w:sz w:val="22"/>
            <w:szCs w:val="22"/>
          </w:rPr>
          <w:t>art@kueselconsulting.com</w:t>
        </w:r>
      </w:hyperlink>
      <w:r w:rsidR="00BC05F8">
        <w:rPr>
          <w:sz w:val="22"/>
          <w:szCs w:val="22"/>
        </w:rPr>
        <w:t xml:space="preserve"> </w:t>
      </w:r>
    </w:p>
    <w:p w:rsidR="007371D9" w:rsidRPr="00602FA1" w:rsidRDefault="007371D9" w:rsidP="00D9031D">
      <w:pPr>
        <w:rPr>
          <w:sz w:val="22"/>
          <w:szCs w:val="22"/>
        </w:rPr>
      </w:pPr>
      <w:r w:rsidRPr="004828EB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3B0F47A9" wp14:editId="543CE760">
            <wp:simplePos x="0" y="0"/>
            <wp:positionH relativeFrom="page">
              <wp:align>center</wp:align>
            </wp:positionH>
            <wp:positionV relativeFrom="paragraph">
              <wp:posOffset>238125</wp:posOffset>
            </wp:positionV>
            <wp:extent cx="3752850" cy="483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371D9" w:rsidRPr="00602FA1" w:rsidSect="00D9031D">
      <w:footerReference w:type="default" r:id="rId10"/>
      <w:headerReference w:type="first" r:id="rId11"/>
      <w:pgSz w:w="15840" w:h="12240" w:orient="landscape"/>
      <w:pgMar w:top="1800" w:right="2592" w:bottom="144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D7" w:rsidRDefault="008471D7">
      <w:r>
        <w:separator/>
      </w:r>
    </w:p>
  </w:endnote>
  <w:endnote w:type="continuationSeparator" w:id="0">
    <w:p w:rsidR="008471D7" w:rsidRDefault="008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87" w:rsidRDefault="00457E87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365760</wp:posOffset>
          </wp:positionH>
          <wp:positionV relativeFrom="paragraph">
            <wp:posOffset>-455295</wp:posOffset>
          </wp:positionV>
          <wp:extent cx="4846320" cy="10332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G_Swoosh&amp;Divisions_2nd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320" cy="1033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D7" w:rsidRDefault="008471D7">
      <w:r>
        <w:separator/>
      </w:r>
    </w:p>
  </w:footnote>
  <w:footnote w:type="continuationSeparator" w:id="0">
    <w:p w:rsidR="008471D7" w:rsidRDefault="0084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87" w:rsidRDefault="00457E87" w:rsidP="00405EA3">
    <w:pPr>
      <w:pStyle w:val="Header"/>
      <w:tabs>
        <w:tab w:val="clear" w:pos="4320"/>
        <w:tab w:val="clear" w:pos="8640"/>
        <w:tab w:val="left" w:pos="33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2607"/>
    <w:multiLevelType w:val="hybridMultilevel"/>
    <w:tmpl w:val="3C7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2738"/>
    <w:multiLevelType w:val="hybridMultilevel"/>
    <w:tmpl w:val="7036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240D"/>
    <w:multiLevelType w:val="hybridMultilevel"/>
    <w:tmpl w:val="DA90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A4B72"/>
    <w:multiLevelType w:val="hybridMultilevel"/>
    <w:tmpl w:val="3CE0D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A85FA0"/>
    <w:multiLevelType w:val="hybridMultilevel"/>
    <w:tmpl w:val="ABD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06719"/>
    <w:multiLevelType w:val="hybridMultilevel"/>
    <w:tmpl w:val="64AC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B3F64"/>
    <w:multiLevelType w:val="hybridMultilevel"/>
    <w:tmpl w:val="283A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164E9"/>
    <w:multiLevelType w:val="hybridMultilevel"/>
    <w:tmpl w:val="31B2F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63E8A"/>
    <w:multiLevelType w:val="hybridMultilevel"/>
    <w:tmpl w:val="085056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96698C"/>
    <w:multiLevelType w:val="hybridMultilevel"/>
    <w:tmpl w:val="A412D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E43F8"/>
    <w:multiLevelType w:val="hybridMultilevel"/>
    <w:tmpl w:val="6C52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45708"/>
    <w:multiLevelType w:val="hybridMultilevel"/>
    <w:tmpl w:val="0B78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A6294"/>
    <w:multiLevelType w:val="hybridMultilevel"/>
    <w:tmpl w:val="5CCC7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014B58"/>
    <w:multiLevelType w:val="hybridMultilevel"/>
    <w:tmpl w:val="4E80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B8"/>
    <w:rsid w:val="00004D98"/>
    <w:rsid w:val="00011E60"/>
    <w:rsid w:val="00015DE9"/>
    <w:rsid w:val="0004149F"/>
    <w:rsid w:val="0004236A"/>
    <w:rsid w:val="00054B47"/>
    <w:rsid w:val="00054C70"/>
    <w:rsid w:val="00054D35"/>
    <w:rsid w:val="0009300C"/>
    <w:rsid w:val="000B4AF3"/>
    <w:rsid w:val="000C0612"/>
    <w:rsid w:val="000E05A3"/>
    <w:rsid w:val="000E6481"/>
    <w:rsid w:val="000F50E4"/>
    <w:rsid w:val="00107D81"/>
    <w:rsid w:val="00113B17"/>
    <w:rsid w:val="00123E0B"/>
    <w:rsid w:val="00134447"/>
    <w:rsid w:val="00135BD0"/>
    <w:rsid w:val="00156513"/>
    <w:rsid w:val="00161F2D"/>
    <w:rsid w:val="001661E4"/>
    <w:rsid w:val="00171CA0"/>
    <w:rsid w:val="001B0883"/>
    <w:rsid w:val="001B1A18"/>
    <w:rsid w:val="001D49B0"/>
    <w:rsid w:val="001D6FC4"/>
    <w:rsid w:val="001E3F52"/>
    <w:rsid w:val="001E44E7"/>
    <w:rsid w:val="00200ACD"/>
    <w:rsid w:val="00212749"/>
    <w:rsid w:val="002568B8"/>
    <w:rsid w:val="00257E89"/>
    <w:rsid w:val="0027428E"/>
    <w:rsid w:val="00297471"/>
    <w:rsid w:val="002D7A43"/>
    <w:rsid w:val="002E6DC4"/>
    <w:rsid w:val="003047FC"/>
    <w:rsid w:val="00315545"/>
    <w:rsid w:val="00360955"/>
    <w:rsid w:val="00375817"/>
    <w:rsid w:val="0038758D"/>
    <w:rsid w:val="00392593"/>
    <w:rsid w:val="00394648"/>
    <w:rsid w:val="003D7EC9"/>
    <w:rsid w:val="003E46A5"/>
    <w:rsid w:val="00405466"/>
    <w:rsid w:val="00405EA3"/>
    <w:rsid w:val="0041217A"/>
    <w:rsid w:val="0041442C"/>
    <w:rsid w:val="004148B8"/>
    <w:rsid w:val="00434898"/>
    <w:rsid w:val="00452A32"/>
    <w:rsid w:val="00455243"/>
    <w:rsid w:val="00457AFF"/>
    <w:rsid w:val="00457E87"/>
    <w:rsid w:val="004626B2"/>
    <w:rsid w:val="00462EEF"/>
    <w:rsid w:val="0047007C"/>
    <w:rsid w:val="0047143F"/>
    <w:rsid w:val="00490887"/>
    <w:rsid w:val="004B2967"/>
    <w:rsid w:val="004C16B7"/>
    <w:rsid w:val="004D0951"/>
    <w:rsid w:val="004F23E0"/>
    <w:rsid w:val="004F74B4"/>
    <w:rsid w:val="005179FC"/>
    <w:rsid w:val="0052723C"/>
    <w:rsid w:val="00553942"/>
    <w:rsid w:val="00556528"/>
    <w:rsid w:val="00591CB0"/>
    <w:rsid w:val="005C023F"/>
    <w:rsid w:val="005D0B76"/>
    <w:rsid w:val="005E10BA"/>
    <w:rsid w:val="005E3DE9"/>
    <w:rsid w:val="005F5B05"/>
    <w:rsid w:val="005F7892"/>
    <w:rsid w:val="00602FA1"/>
    <w:rsid w:val="00604138"/>
    <w:rsid w:val="00620137"/>
    <w:rsid w:val="00630142"/>
    <w:rsid w:val="0063504E"/>
    <w:rsid w:val="00646C60"/>
    <w:rsid w:val="0065008D"/>
    <w:rsid w:val="006505BE"/>
    <w:rsid w:val="00650B61"/>
    <w:rsid w:val="00655D3D"/>
    <w:rsid w:val="00656073"/>
    <w:rsid w:val="006578C3"/>
    <w:rsid w:val="006746FF"/>
    <w:rsid w:val="00675456"/>
    <w:rsid w:val="00675865"/>
    <w:rsid w:val="006A3B96"/>
    <w:rsid w:val="006A7856"/>
    <w:rsid w:val="006B5B11"/>
    <w:rsid w:val="006C15DD"/>
    <w:rsid w:val="006D6777"/>
    <w:rsid w:val="006D6F7C"/>
    <w:rsid w:val="00702AB1"/>
    <w:rsid w:val="00711C11"/>
    <w:rsid w:val="00735E1F"/>
    <w:rsid w:val="007371D9"/>
    <w:rsid w:val="00747F94"/>
    <w:rsid w:val="00757B2A"/>
    <w:rsid w:val="00766316"/>
    <w:rsid w:val="00780AC5"/>
    <w:rsid w:val="007820D5"/>
    <w:rsid w:val="007833BB"/>
    <w:rsid w:val="007859E0"/>
    <w:rsid w:val="00794128"/>
    <w:rsid w:val="0079558F"/>
    <w:rsid w:val="007A6CAB"/>
    <w:rsid w:val="007B3681"/>
    <w:rsid w:val="007E25E0"/>
    <w:rsid w:val="007F1ED2"/>
    <w:rsid w:val="00846769"/>
    <w:rsid w:val="008471D7"/>
    <w:rsid w:val="00854A2D"/>
    <w:rsid w:val="008672D6"/>
    <w:rsid w:val="008738AF"/>
    <w:rsid w:val="00874BD3"/>
    <w:rsid w:val="00875F88"/>
    <w:rsid w:val="008826FD"/>
    <w:rsid w:val="00887EC1"/>
    <w:rsid w:val="00891570"/>
    <w:rsid w:val="00891EF0"/>
    <w:rsid w:val="00892B0D"/>
    <w:rsid w:val="008A6211"/>
    <w:rsid w:val="008E63A9"/>
    <w:rsid w:val="008F56AE"/>
    <w:rsid w:val="008F74FF"/>
    <w:rsid w:val="00902A91"/>
    <w:rsid w:val="0090767E"/>
    <w:rsid w:val="00915708"/>
    <w:rsid w:val="00927809"/>
    <w:rsid w:val="009409C0"/>
    <w:rsid w:val="00967C1A"/>
    <w:rsid w:val="009846D2"/>
    <w:rsid w:val="009864C3"/>
    <w:rsid w:val="009915D7"/>
    <w:rsid w:val="00996CA1"/>
    <w:rsid w:val="009A08A3"/>
    <w:rsid w:val="009A36D2"/>
    <w:rsid w:val="009B1C56"/>
    <w:rsid w:val="009C6F2A"/>
    <w:rsid w:val="009D1BC0"/>
    <w:rsid w:val="009D673D"/>
    <w:rsid w:val="009E3A3E"/>
    <w:rsid w:val="009F5DA7"/>
    <w:rsid w:val="00A207C8"/>
    <w:rsid w:val="00A20B40"/>
    <w:rsid w:val="00A278ED"/>
    <w:rsid w:val="00A32602"/>
    <w:rsid w:val="00A423D5"/>
    <w:rsid w:val="00A535C1"/>
    <w:rsid w:val="00A53AA6"/>
    <w:rsid w:val="00A605F0"/>
    <w:rsid w:val="00A91B2C"/>
    <w:rsid w:val="00A91F3A"/>
    <w:rsid w:val="00AA3BFA"/>
    <w:rsid w:val="00AC16F6"/>
    <w:rsid w:val="00B061A1"/>
    <w:rsid w:val="00B162B1"/>
    <w:rsid w:val="00B17CCD"/>
    <w:rsid w:val="00B55C21"/>
    <w:rsid w:val="00B60BA7"/>
    <w:rsid w:val="00B74152"/>
    <w:rsid w:val="00BA5D68"/>
    <w:rsid w:val="00BB5E45"/>
    <w:rsid w:val="00BC05F8"/>
    <w:rsid w:val="00BC25C1"/>
    <w:rsid w:val="00BC5D38"/>
    <w:rsid w:val="00BD2430"/>
    <w:rsid w:val="00C05615"/>
    <w:rsid w:val="00C10947"/>
    <w:rsid w:val="00C1372A"/>
    <w:rsid w:val="00C64F2A"/>
    <w:rsid w:val="00C838BF"/>
    <w:rsid w:val="00C83983"/>
    <w:rsid w:val="00C97E5C"/>
    <w:rsid w:val="00CA3C94"/>
    <w:rsid w:val="00CC6EA5"/>
    <w:rsid w:val="00CD5B06"/>
    <w:rsid w:val="00CF7B4E"/>
    <w:rsid w:val="00D22DC5"/>
    <w:rsid w:val="00D245A3"/>
    <w:rsid w:val="00D308D4"/>
    <w:rsid w:val="00D47330"/>
    <w:rsid w:val="00D50CF0"/>
    <w:rsid w:val="00D64C93"/>
    <w:rsid w:val="00D9031D"/>
    <w:rsid w:val="00DB0590"/>
    <w:rsid w:val="00DB2345"/>
    <w:rsid w:val="00DB66FD"/>
    <w:rsid w:val="00DC43A4"/>
    <w:rsid w:val="00DC4A77"/>
    <w:rsid w:val="00DD2505"/>
    <w:rsid w:val="00DE1AA7"/>
    <w:rsid w:val="00E04811"/>
    <w:rsid w:val="00E06D72"/>
    <w:rsid w:val="00E30D46"/>
    <w:rsid w:val="00E36476"/>
    <w:rsid w:val="00E37EF4"/>
    <w:rsid w:val="00E73100"/>
    <w:rsid w:val="00E73D94"/>
    <w:rsid w:val="00E91B78"/>
    <w:rsid w:val="00E977DE"/>
    <w:rsid w:val="00EA2C16"/>
    <w:rsid w:val="00EC7F17"/>
    <w:rsid w:val="00ED4813"/>
    <w:rsid w:val="00EE3672"/>
    <w:rsid w:val="00F20F90"/>
    <w:rsid w:val="00F364E1"/>
    <w:rsid w:val="00F574EB"/>
    <w:rsid w:val="00F65E56"/>
    <w:rsid w:val="00F72109"/>
    <w:rsid w:val="00F839C3"/>
    <w:rsid w:val="00F9378C"/>
    <w:rsid w:val="00FA4DDE"/>
    <w:rsid w:val="00FB7150"/>
    <w:rsid w:val="00FC46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E01E22-5082-4138-877F-F5D6F712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8B8"/>
  </w:style>
  <w:style w:type="paragraph" w:styleId="Footer">
    <w:name w:val="footer"/>
    <w:basedOn w:val="Normal"/>
    <w:link w:val="FooterChar"/>
    <w:uiPriority w:val="99"/>
    <w:unhideWhenUsed/>
    <w:rsid w:val="0025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8B8"/>
  </w:style>
  <w:style w:type="paragraph" w:styleId="ListParagraph">
    <w:name w:val="List Paragraph"/>
    <w:basedOn w:val="Normal"/>
    <w:uiPriority w:val="34"/>
    <w:qFormat/>
    <w:rsid w:val="00E06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5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0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t@kueselconsult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Sucy Vargas</dc:creator>
  <cp:lastModifiedBy>Pc</cp:lastModifiedBy>
  <cp:revision>3</cp:revision>
  <cp:lastPrinted>2015-01-20T15:03:00Z</cp:lastPrinted>
  <dcterms:created xsi:type="dcterms:W3CDTF">2016-03-09T18:01:00Z</dcterms:created>
  <dcterms:modified xsi:type="dcterms:W3CDTF">2016-03-09T18:13:00Z</dcterms:modified>
</cp:coreProperties>
</file>